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91E6E5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Valentine Poem 2016 </w:t>
      </w:r>
    </w:p>
    <w:p w14:paraId="1053D222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7AB12E67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For years and years Rock Point has had thi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s wonderful valentine tradition––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4E0D44" w14:textId="77777777" w:rsidR="00E55C36" w:rsidRPr="00DE084C" w:rsidRDefault="00DE084C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>his year we students would like to offer our own rendition.</w:t>
      </w:r>
    </w:p>
    <w:p w14:paraId="1F5FE09E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C38CB11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You org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anize records and give us our m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oney,</w:t>
      </w:r>
    </w:p>
    <w:p w14:paraId="69D31175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RPS’s organization would plummet without you, Lonnie.</w:t>
      </w:r>
    </w:p>
    <w:p w14:paraId="61519DE1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13229B8E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You’re sharp and charming as a top businessman,</w:t>
      </w:r>
    </w:p>
    <w:p w14:paraId="31B64FC2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So we love your help and also just seeing you, Ann.</w:t>
      </w:r>
    </w:p>
    <w:p w14:paraId="3A1E8FA8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179F321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There is no dungeon master or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Arabophone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here more fabulous,</w:t>
      </w:r>
    </w:p>
    <w:p w14:paraId="7E70FD52" w14:textId="77777777" w:rsidR="00E55C36" w:rsidRPr="00DE084C" w:rsidRDefault="00C94415">
      <w:pPr>
        <w:pStyle w:val="normal0"/>
        <w:rPr>
          <w:sz w:val="24"/>
          <w:szCs w:val="24"/>
        </w:rPr>
      </w:pPr>
      <w:proofErr w:type="gramStart"/>
      <w:r w:rsidRPr="00DE084C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you,  O dearest Atticus.</w:t>
      </w:r>
    </w:p>
    <w:p w14:paraId="4FB325CE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26BE22C9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You cut down Christmas trees, you’re always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ballin</w:t>
      </w:r>
      <w:proofErr w:type="spellEnd"/>
      <w:proofErr w:type="gramStart"/>
      <w:r w:rsidRPr="00DE084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7492F6A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Few are as cool as you, Sir Collin.</w:t>
      </w:r>
    </w:p>
    <w:p w14:paraId="7DACF0C3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6E9D6152" w14:textId="12F87E44" w:rsidR="00E55C36" w:rsidRPr="00DE084C" w:rsidRDefault="00C94415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</w:t>
      </w:r>
      <w:r w:rsidR="00C86C45">
        <w:rPr>
          <w:rFonts w:ascii="Times New Roman" w:eastAsia="Times New Roman" w:hAnsi="Times New Roman" w:cs="Times New Roman"/>
          <w:sz w:val="24"/>
          <w:szCs w:val="24"/>
        </w:rPr>
        <w:t xml:space="preserve">u’re creative and thoughtful, </w:t>
      </w:r>
      <w:bookmarkStart w:id="0" w:name="_GoBack"/>
      <w:bookmarkEnd w:id="0"/>
      <w:r w:rsidRPr="00DE084C">
        <w:rPr>
          <w:rFonts w:ascii="Times New Roman" w:eastAsia="Times New Roman" w:hAnsi="Times New Roman" w:cs="Times New Roman"/>
          <w:sz w:val="24"/>
          <w:szCs w:val="24"/>
        </w:rPr>
        <w:t>like Machiavelli,</w:t>
      </w:r>
    </w:p>
    <w:p w14:paraId="26AB89FE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The dorm would suffer sorely without you, Kelly.</w:t>
      </w:r>
    </w:p>
    <w:p w14:paraId="1DD98AD9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DB07BCD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Our own benevolent headmaster not too long ago,</w:t>
      </w:r>
    </w:p>
    <w:p w14:paraId="368A4090" w14:textId="77445790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We remember you fondly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Valentine's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Mr. John Rouleau.</w:t>
      </w:r>
    </w:p>
    <w:p w14:paraId="70DBAD0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689C1C8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With classes rivaling the excitement of an African Safari,</w:t>
      </w:r>
    </w:p>
    <w:p w14:paraId="5DDBE035" w14:textId="16F6B5E2" w:rsidR="00E55C36" w:rsidRPr="00DE084C" w:rsidRDefault="00C94415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love your lessons tremendously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, Mari.</w:t>
      </w:r>
    </w:p>
    <w:p w14:paraId="57354731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(And when you were not there to teach us about plates tectonic,</w:t>
      </w:r>
    </w:p>
    <w:p w14:paraId="31F8F8E5" w14:textId="077554EB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You were doi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 xml:space="preserve">ng something really important: </w:t>
      </w:r>
      <w:r w:rsidR="00AC1C61">
        <w:rPr>
          <w:rFonts w:ascii="Times New Roman" w:eastAsia="Times New Roman" w:hAnsi="Times New Roman" w:cs="Times New Roman"/>
          <w:sz w:val="24"/>
          <w:szCs w:val="24"/>
        </w:rPr>
        <w:t xml:space="preserve">getting ready for baby </w:t>
      </w:r>
      <w:proofErr w:type="spellStart"/>
      <w:r w:rsidR="00AC1C61">
        <w:rPr>
          <w:rFonts w:ascii="Times New Roman" w:eastAsia="Times New Roman" w:hAnsi="Times New Roman" w:cs="Times New Roman"/>
          <w:sz w:val="24"/>
          <w:szCs w:val="24"/>
        </w:rPr>
        <w:t>Ani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>!)</w:t>
      </w:r>
    </w:p>
    <w:p w14:paraId="377137B8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0D734F1C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Providing us with drinks and home remedies like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kombucha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and Aloe Vera,</w:t>
      </w:r>
    </w:p>
    <w:p w14:paraId="1BAEA0AB" w14:textId="77777777" w:rsidR="00E55C36" w:rsidRPr="00DE084C" w:rsidRDefault="00DE084C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>e would lose our inner balance without your natural health approach, Kara.</w:t>
      </w:r>
    </w:p>
    <w:p w14:paraId="15567C24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1E53783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With your willingness to help students, and to make up for our social media folly,</w:t>
      </w:r>
    </w:p>
    <w:p w14:paraId="418F6C8A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Both staff and students would feel scattered around without you, Molly.</w:t>
      </w:r>
    </w:p>
    <w:p w14:paraId="3643BCB4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5FAB25AC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A hardworking St. Mike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s senior and staffing Messiah,</w:t>
      </w:r>
    </w:p>
    <w:p w14:paraId="43D120FC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Our dorm program would be incomplete without you, Intern Mariah</w:t>
      </w:r>
    </w:p>
    <w:p w14:paraId="48EB33CB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022EE132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We don’t have room for a brand new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smokin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bae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81E499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Because this V-day, we’ve got enough love, and it’s for you, Intern Ray </w:t>
      </w:r>
    </w:p>
    <w:p w14:paraId="212BAC9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2388A94C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lastRenderedPageBreak/>
        <w:t>With your knowledge of sports and acids amino,</w:t>
      </w:r>
    </w:p>
    <w:p w14:paraId="4CD381EE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We play and eat well with you, Kelsey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Guarino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C5F93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665B7B9E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Your creative genius is never schmaltz,</w:t>
      </w:r>
    </w:p>
    <w:p w14:paraId="5EA247D8" w14:textId="77777777" w:rsidR="00E55C36" w:rsidRPr="00DE084C" w:rsidRDefault="00C94415">
      <w:pPr>
        <w:pStyle w:val="normal0"/>
        <w:rPr>
          <w:sz w:val="24"/>
          <w:szCs w:val="24"/>
        </w:rPr>
      </w:pPr>
      <w:proofErr w:type="gramStart"/>
      <w:r w:rsidRPr="00DE084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we can make beautiful art with you, Jeanne Waltz.</w:t>
      </w:r>
    </w:p>
    <w:p w14:paraId="12AB1572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8626013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Helping students learn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084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proofErr w:type="gram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line of 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biz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,”</w:t>
      </w:r>
    </w:p>
    <w:p w14:paraId="010C9272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But we know to expect so much more than just knowledge from you, dear Liz.</w:t>
      </w:r>
    </w:p>
    <w:p w14:paraId="5A5AD53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69B2627D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You delicious meals take us to heaven,</w:t>
      </w:r>
    </w:p>
    <w:p w14:paraId="7B7953F6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tastebuds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would be lacking without you, Kevin.</w:t>
      </w:r>
    </w:p>
    <w:p w14:paraId="7896FC8D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5363948C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You won’t be caught in a one of those dangerous beds tannin’,</w:t>
      </w:r>
    </w:p>
    <w:p w14:paraId="2E46AB48" w14:textId="77777777" w:rsidR="00E55C36" w:rsidRPr="00DE084C" w:rsidRDefault="00DE084C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>ecause you stand for health, nurse Alison Cannon.</w:t>
      </w:r>
    </w:p>
    <w:p w14:paraId="6825BCA0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0AC22D4E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Strong and determined as a big ole steamroller,</w:t>
      </w:r>
    </w:p>
    <w:p w14:paraId="5650C162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College apps would be weak without Emily Skoler.</w:t>
      </w:r>
    </w:p>
    <w:p w14:paraId="7317A158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6C959784" w14:textId="10ADCB6D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When we are stuck and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cryin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463E2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don’t want to keep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tryin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’, </w:t>
      </w:r>
    </w:p>
    <w:p w14:paraId="41E2882E" w14:textId="77777777" w:rsidR="00DE084C" w:rsidRDefault="00C9441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We know we can always dump our emotional baggage on you, Ryan. </w:t>
      </w:r>
    </w:p>
    <w:p w14:paraId="2A8F35D6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Thanks. (And then you will help us of course. :))</w:t>
      </w:r>
    </w:p>
    <w:p w14:paraId="53112683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53FF4C46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Out on the road is a famous pant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suited woman with campaigners</w:t>
      </w:r>
    </w:p>
    <w:p w14:paraId="041E0DB9" w14:textId="114626B4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But we have our own pretty cool Hi</w:t>
      </w:r>
      <w:r w:rsidR="00463E20">
        <w:rPr>
          <w:rFonts w:ascii="Times New Roman" w:eastAsia="Times New Roman" w:hAnsi="Times New Roman" w:cs="Times New Roman"/>
          <w:sz w:val="24"/>
          <w:szCs w:val="24"/>
        </w:rPr>
        <w:t>llary; she’s not a Clinton, but a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Kramer.</w:t>
      </w:r>
    </w:p>
    <w:p w14:paraId="16858275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1AEA7B87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You’re helpful and warm, just like a burrito</w:t>
      </w:r>
    </w:p>
    <w:p w14:paraId="3091A649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O how this whole place really loves you, C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>J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Spirito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519DB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7EDDD081" w14:textId="77777777" w:rsidR="00E55C36" w:rsidRPr="00DE084C" w:rsidRDefault="00DE084C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him, history, Mark Trail,</w:t>
      </w:r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 xml:space="preserve"> and the Packers we discuss</w:t>
      </w:r>
    </w:p>
    <w:p w14:paraId="1E94DEED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We would not really know the world were it not for Gus.</w:t>
      </w:r>
    </w:p>
    <w:p w14:paraId="5038D987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2FFDE90F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Her reading and writing skills extend for acres,</w:t>
      </w:r>
    </w:p>
    <w:p w14:paraId="3AE2B632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Did you catch that metaphor, Abbey Baker?</w:t>
      </w:r>
    </w:p>
    <w:p w14:paraId="26747C8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5DD9EAC8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This Valentine’s day we won’t need </w:t>
      </w:r>
      <w:proofErr w:type="spellStart"/>
      <w:r w:rsidRPr="00DE084C">
        <w:rPr>
          <w:rFonts w:ascii="Times New Roman" w:eastAsia="Times New Roman" w:hAnsi="Times New Roman" w:cs="Times New Roman"/>
          <w:sz w:val="24"/>
          <w:szCs w:val="24"/>
        </w:rPr>
        <w:t>Tinda</w:t>
      </w:r>
      <w:proofErr w:type="spellEnd"/>
      <w:r w:rsidRPr="00DE084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10ED26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We’ll get our fix this year from you, dear Linda.</w:t>
      </w:r>
    </w:p>
    <w:p w14:paraId="00669344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7A2C3D9D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we’re doing our</w:t>
      </w: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taxes or going to the bank-o,</w:t>
      </w:r>
    </w:p>
    <w:p w14:paraId="0E44ACCC" w14:textId="77777777" w:rsidR="00E55C36" w:rsidRPr="00DE084C" w:rsidRDefault="00DE084C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 xml:space="preserve"> finances will be eas</w:t>
      </w:r>
      <w:r>
        <w:rPr>
          <w:rFonts w:ascii="Times New Roman" w:eastAsia="Times New Roman" w:hAnsi="Times New Roman" w:cs="Times New Roman"/>
          <w:sz w:val="24"/>
          <w:szCs w:val="24"/>
        </w:rPr>
        <w:t>y if we</w:t>
      </w:r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 xml:space="preserve"> ask for help from Franco.</w:t>
      </w:r>
    </w:p>
    <w:p w14:paraId="7BA5BA3D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1FE6B5D7" w14:textId="77777777" w:rsidR="00E55C36" w:rsidRPr="00DE084C" w:rsidRDefault="00DE084C">
      <w:pPr>
        <w:pStyle w:val="normal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we’ve learned 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>hem</w:t>
      </w:r>
      <w:proofErr w:type="spellEnd"/>
      <w:r w:rsidR="00C94415" w:rsidRPr="00DE084C">
        <w:rPr>
          <w:rFonts w:ascii="Times New Roman" w:eastAsia="Times New Roman" w:hAnsi="Times New Roman" w:cs="Times New Roman"/>
          <w:sz w:val="24"/>
          <w:szCs w:val="24"/>
        </w:rPr>
        <w:t>, we only have one man to thank,</w:t>
      </w:r>
    </w:p>
    <w:p w14:paraId="70DAC05C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He is no other than our trusty Frank. </w:t>
      </w:r>
    </w:p>
    <w:p w14:paraId="13127FA9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7B84226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Spanish we learn, and essential oils create,</w:t>
      </w:r>
    </w:p>
    <w:p w14:paraId="02CE77C9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With a really smart dorm staff whose name is Kate</w:t>
      </w:r>
    </w:p>
    <w:p w14:paraId="45D6148A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0DEC6A8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And that is then all of you, all of the staff,</w:t>
      </w:r>
    </w:p>
    <w:p w14:paraId="3D77E151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We love you and thank you, even if you’re not without gaffe.</w:t>
      </w:r>
    </w:p>
    <w:p w14:paraId="3B0BA270" w14:textId="77777777" w:rsidR="00E55C36" w:rsidRPr="00DE084C" w:rsidRDefault="00C94415">
      <w:pPr>
        <w:pStyle w:val="normal0"/>
        <w:rPr>
          <w:sz w:val="24"/>
          <w:szCs w:val="24"/>
        </w:rPr>
      </w:pPr>
      <w:r w:rsidRPr="00DE084C">
        <w:rPr>
          <w:rFonts w:ascii="Times New Roman" w:eastAsia="Times New Roman" w:hAnsi="Times New Roman" w:cs="Times New Roman"/>
          <w:sz w:val="24"/>
          <w:szCs w:val="24"/>
        </w:rPr>
        <w:t>We just hope this Valentine’s day that you know</w:t>
      </w:r>
      <w:r w:rsidR="00DE084C">
        <w:rPr>
          <w:rFonts w:ascii="Times New Roman" w:eastAsia="Times New Roman" w:hAnsi="Times New Roman" w:cs="Times New Roman"/>
          <w:sz w:val="24"/>
          <w:szCs w:val="24"/>
        </w:rPr>
        <w:t>––</w:t>
      </w:r>
    </w:p>
    <w:p w14:paraId="48637D80" w14:textId="77777777" w:rsidR="00E55C36" w:rsidRPr="00DE084C" w:rsidRDefault="00C94415">
      <w:pPr>
        <w:pStyle w:val="normal0"/>
        <w:rPr>
          <w:sz w:val="24"/>
          <w:szCs w:val="24"/>
        </w:rPr>
      </w:pPr>
      <w:proofErr w:type="gramStart"/>
      <w:r w:rsidRPr="00DE084C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DE084C">
        <w:rPr>
          <w:rFonts w:ascii="Times New Roman" w:eastAsia="Times New Roman" w:hAnsi="Times New Roman" w:cs="Times New Roman"/>
          <w:sz w:val="24"/>
          <w:szCs w:val="24"/>
        </w:rPr>
        <w:t xml:space="preserve"> much we appreciate the work that, day in and day out, you tirelessly undergo.</w:t>
      </w:r>
    </w:p>
    <w:p w14:paraId="2BD27709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42D5E73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1B8D34E0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133239B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08DCC7C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18E8A371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2FD2D57B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654A8B3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8D8ACC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6B690849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76FC8FD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567E5E1C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8ED4DF5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52D49E86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1D25172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C8B694B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B5324C8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4FB6F1E2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86A5427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622B28F8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2CCF92E7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32437578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60FE565B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1843D221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7CE0F322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5CDC5390" w14:textId="77777777" w:rsidR="00E55C36" w:rsidRPr="00DE084C" w:rsidRDefault="00E55C36">
      <w:pPr>
        <w:pStyle w:val="normal0"/>
        <w:rPr>
          <w:sz w:val="24"/>
          <w:szCs w:val="24"/>
        </w:rPr>
      </w:pPr>
    </w:p>
    <w:p w14:paraId="0B7EB107" w14:textId="77777777" w:rsidR="00E55C36" w:rsidRPr="00DE084C" w:rsidRDefault="00E55C36">
      <w:pPr>
        <w:pStyle w:val="normal0"/>
        <w:rPr>
          <w:sz w:val="24"/>
          <w:szCs w:val="24"/>
        </w:rPr>
      </w:pPr>
    </w:p>
    <w:sectPr w:rsidR="00E55C36" w:rsidRPr="00DE08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5C36"/>
    <w:rsid w:val="00463E20"/>
    <w:rsid w:val="00AC1C61"/>
    <w:rsid w:val="00C86C45"/>
    <w:rsid w:val="00C94415"/>
    <w:rsid w:val="00DE084C"/>
    <w:rsid w:val="00E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05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Macintosh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Rock Point School</cp:lastModifiedBy>
  <cp:revision>2</cp:revision>
  <dcterms:created xsi:type="dcterms:W3CDTF">2016-02-26T11:58:00Z</dcterms:created>
  <dcterms:modified xsi:type="dcterms:W3CDTF">2016-02-26T11:58:00Z</dcterms:modified>
</cp:coreProperties>
</file>