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Ooky Spooky 2018 Race Results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Bib Number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Levi Renderer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Susan Skalka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Elliot Fontaine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Greg Maino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Eric Daguie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Hayden McConville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Odie Routh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Jason Barnes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Monique Morneault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Ken Kuttner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Hugh Wilson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Sarah Thomas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Matthew Varnum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Collin O’Leary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John Norwood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Benjamin Philipson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Zafir Bludevich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Jacki Murphy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Calvin Meyer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Robert Meyer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Quinn Fontaine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C.J. Spirito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Charles Howard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Lydia Schuldt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32.23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Lorraine Carter-Lovejoy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34.31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Kathy Delaney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Mitch Rukert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35.13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Cory Kuttner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Ollie Aubin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37.57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Ryan Weiland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37.58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Rebecca Usadi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39.16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Caleb Usadi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39.16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Ross Goldenberg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42.16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Isaac Aubin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43.58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Laura Bentz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47.55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Delia Fontaine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Kristen Fontaine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Ember Power and Crew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102.59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437-440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